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69B3415" w:rsidR="00CB597B" w:rsidRDefault="003E577A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4F6121">
        <w:rPr>
          <w:bCs/>
        </w:rPr>
        <w:t>mathematics for engineering and manufacturing</w:t>
      </w:r>
    </w:p>
    <w:p w14:paraId="5C4F3365" w14:textId="6B29FB4B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577A">
        <w:t>.3</w:t>
      </w:r>
      <w:r w:rsidRPr="00692A45">
        <w:t xml:space="preserve">: </w:t>
      </w:r>
      <w:r w:rsidR="003E577A">
        <w:t xml:space="preserve">Standard </w:t>
      </w:r>
      <w:r w:rsidR="004F6121">
        <w:t xml:space="preserve">form and engineering notation </w:t>
      </w:r>
      <w:r w:rsidR="00A6598B">
        <w:t>(learner)</w:t>
      </w:r>
    </w:p>
    <w:p w14:paraId="3F4A5936" w14:textId="6ADCCDB4" w:rsidR="003E577A" w:rsidRDefault="003E577A" w:rsidP="003E577A">
      <w:pPr>
        <w:pStyle w:val="Answer"/>
        <w:ind w:left="0"/>
        <w:rPr>
          <w:color w:val="FF0000"/>
        </w:rPr>
      </w:pPr>
    </w:p>
    <w:tbl>
      <w:tblPr>
        <w:tblW w:w="996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445"/>
        <w:gridCol w:w="3260"/>
        <w:gridCol w:w="3260"/>
      </w:tblGrid>
      <w:tr w:rsidR="003E577A" w:rsidRPr="003E577A" w14:paraId="79D15836" w14:textId="77777777" w:rsidTr="003E577A">
        <w:trPr>
          <w:trHeight w:val="401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CD25FD" w14:textId="716E172A" w:rsidR="003E577A" w:rsidRPr="003E577A" w:rsidRDefault="003E577A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b/>
                <w:bCs/>
                <w:color w:val="000000" w:themeColor="text1"/>
                <w:lang w:val="en-US"/>
              </w:rPr>
              <w:t xml:space="preserve">Multiplication </w:t>
            </w:r>
            <w:r w:rsidR="004F6121">
              <w:rPr>
                <w:b/>
                <w:bCs/>
                <w:color w:val="000000" w:themeColor="text1"/>
                <w:lang w:val="en-US"/>
              </w:rPr>
              <w:t>f</w:t>
            </w:r>
            <w:r w:rsidRPr="003E577A">
              <w:rPr>
                <w:b/>
                <w:bCs/>
                <w:color w:val="000000" w:themeColor="text1"/>
                <w:lang w:val="en-US"/>
              </w:rPr>
              <w:t>actor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37319B" w14:textId="77777777" w:rsidR="003E577A" w:rsidRPr="003E577A" w:rsidRDefault="003E577A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b/>
                <w:bCs/>
                <w:color w:val="000000" w:themeColor="text1"/>
                <w:lang w:val="en-US"/>
              </w:rPr>
              <w:t>Prefix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76C0DB" w14:textId="277B9F6B" w:rsidR="003E577A" w:rsidRPr="003E577A" w:rsidRDefault="003E577A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b/>
                <w:bCs/>
                <w:color w:val="000000" w:themeColor="text1"/>
                <w:lang w:val="en-US"/>
              </w:rPr>
              <w:t xml:space="preserve">SI </w:t>
            </w:r>
            <w:r w:rsidR="004F6121">
              <w:rPr>
                <w:b/>
                <w:bCs/>
                <w:color w:val="000000" w:themeColor="text1"/>
                <w:lang w:val="en-US"/>
              </w:rPr>
              <w:t>u</w:t>
            </w:r>
            <w:r w:rsidRPr="003E577A">
              <w:rPr>
                <w:b/>
                <w:bCs/>
                <w:color w:val="000000" w:themeColor="text1"/>
                <w:lang w:val="en-US"/>
              </w:rPr>
              <w:t>nit</w:t>
            </w:r>
          </w:p>
        </w:tc>
      </w:tr>
      <w:tr w:rsidR="003E577A" w:rsidRPr="003E577A" w14:paraId="41FB5C3C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321AD5" w14:textId="7797CC96" w:rsidR="003E577A" w:rsidRPr="003E577A" w:rsidRDefault="001977EA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3C4A19" w14:textId="4C9F9AC5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tera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F39080" w14:textId="22015BAC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T</w:t>
            </w:r>
          </w:p>
        </w:tc>
      </w:tr>
      <w:tr w:rsidR="003E577A" w:rsidRPr="003E577A" w14:paraId="561E2DE9" w14:textId="77777777" w:rsidTr="00C87253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0E4C8D" w14:textId="4C095C28" w:rsidR="003E577A" w:rsidRPr="003E577A" w:rsidRDefault="001977EA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9BA67F" w14:textId="2926A2BD" w:rsidR="003E577A" w:rsidRPr="003E577A" w:rsidRDefault="00014DF6" w:rsidP="00014DF6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giga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4F37D9" w14:textId="4A3DEA8D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G</w:t>
            </w:r>
          </w:p>
        </w:tc>
      </w:tr>
      <w:tr w:rsidR="003E577A" w:rsidRPr="003E577A" w14:paraId="31C468A1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D438AE" w14:textId="7FAE0582" w:rsidR="003E577A" w:rsidRPr="003E577A" w:rsidRDefault="001977EA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8F60C7" w14:textId="445BFE69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mega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80658C" w14:textId="183BDE29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</w:t>
            </w:r>
          </w:p>
        </w:tc>
      </w:tr>
      <w:tr w:rsidR="003E577A" w:rsidRPr="003E577A" w14:paraId="1FAA0FAB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EEA7E0" w14:textId="56E4FCBC" w:rsidR="003E577A" w:rsidRPr="003E577A" w:rsidRDefault="001977EA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AB2FD8" w14:textId="4BC68078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kilo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57216C" w14:textId="193B5091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k</w:t>
            </w:r>
          </w:p>
        </w:tc>
      </w:tr>
      <w:tr w:rsidR="003E577A" w:rsidRPr="003E577A" w14:paraId="4A2CE8A5" w14:textId="77777777" w:rsidTr="003E577A">
        <w:trPr>
          <w:trHeight w:val="401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27C818" w14:textId="401B8DF9" w:rsidR="003E577A" w:rsidRPr="003E577A" w:rsidRDefault="001977EA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342AAB" w14:textId="138E7D68" w:rsidR="003E577A" w:rsidRPr="003E577A" w:rsidRDefault="00396627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hecto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55B5D1" w14:textId="5C6DB122" w:rsidR="003E577A" w:rsidRPr="003E577A" w:rsidRDefault="00396627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h</w:t>
            </w:r>
          </w:p>
        </w:tc>
      </w:tr>
      <w:tr w:rsidR="003E577A" w:rsidRPr="003E577A" w14:paraId="3036316C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E5D3FD" w14:textId="1B684DEE" w:rsidR="003E577A" w:rsidRPr="003E577A" w:rsidRDefault="001977EA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0266C8" w14:textId="77314196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de</w:t>
            </w:r>
            <w:r w:rsidR="00396627">
              <w:rPr>
                <w:color w:val="000000" w:themeColor="text1"/>
                <w:lang w:val="en-US"/>
              </w:rPr>
              <w:t>ka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2DC048" w14:textId="37AE0856" w:rsidR="003E577A" w:rsidRPr="003E577A" w:rsidRDefault="006A541D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</w:t>
            </w:r>
            <w:r w:rsidR="00396627">
              <w:rPr>
                <w:color w:val="000000" w:themeColor="text1"/>
                <w:lang w:val="en-US"/>
              </w:rPr>
              <w:t>a</w:t>
            </w:r>
          </w:p>
        </w:tc>
      </w:tr>
      <w:tr w:rsidR="003E577A" w:rsidRPr="003E577A" w14:paraId="0AB0A93F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12B69C" w14:textId="6F17D39A" w:rsidR="003E577A" w:rsidRPr="003E577A" w:rsidRDefault="001977EA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F435E5" w14:textId="2A829400" w:rsidR="003E577A" w:rsidRPr="003E577A" w:rsidRDefault="00396627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deci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C46702" w14:textId="6E7485C9" w:rsidR="003E577A" w:rsidRPr="003E577A" w:rsidRDefault="00396627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</w:t>
            </w:r>
          </w:p>
        </w:tc>
      </w:tr>
      <w:tr w:rsidR="003E577A" w:rsidRPr="003E577A" w14:paraId="2982A5E2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59908E" w14:textId="23934CE0" w:rsidR="003E577A" w:rsidRPr="003E577A" w:rsidRDefault="001977EA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0B7A0B" w14:textId="073D5C4B" w:rsidR="003E577A" w:rsidRPr="003E577A" w:rsidRDefault="00396627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centi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55C566" w14:textId="580A6EDA" w:rsidR="003E577A" w:rsidRPr="003E577A" w:rsidRDefault="00396627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</w:tr>
      <w:tr w:rsidR="003E577A" w:rsidRPr="003E577A" w14:paraId="2A0CFDA8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22A20D" w14:textId="3CEB7908" w:rsidR="003E577A" w:rsidRPr="003E577A" w:rsidRDefault="001977EA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AF8320" w14:textId="234B9796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milli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461127" w14:textId="260308AC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</w:t>
            </w:r>
          </w:p>
        </w:tc>
      </w:tr>
      <w:tr w:rsidR="003E577A" w:rsidRPr="003E577A" w14:paraId="4AC84353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6BCC81" w14:textId="57054DEF" w:rsidR="003E577A" w:rsidRPr="003E577A" w:rsidRDefault="001977EA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914CB9" w14:textId="5D706448" w:rsidR="003E577A" w:rsidRPr="003E577A" w:rsidRDefault="009E3E38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color w:val="000000" w:themeColor="text1"/>
                <w:lang w:val="en-US"/>
              </w:rPr>
              <w:t>mi</w:t>
            </w:r>
            <w:r w:rsidR="00014DF6">
              <w:rPr>
                <w:color w:val="000000" w:themeColor="text1"/>
                <w:lang w:val="en-US"/>
              </w:rPr>
              <w:t>cro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394992" w14:textId="3BC40808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color w:val="000000" w:themeColor="text1"/>
                <w:lang w:val="el-GR"/>
              </w:rPr>
              <w:t>μ</w:t>
            </w:r>
            <w:r w:rsidRPr="003E577A" w:rsidDel="00014DF6">
              <w:rPr>
                <w:color w:val="000000" w:themeColor="text1"/>
                <w:lang w:val="en-US"/>
              </w:rPr>
              <w:t xml:space="preserve"> </w:t>
            </w:r>
          </w:p>
        </w:tc>
      </w:tr>
      <w:tr w:rsidR="003E577A" w:rsidRPr="003E577A" w14:paraId="750D8F3B" w14:textId="77777777" w:rsidTr="003E577A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CBA675" w14:textId="0CFBA020" w:rsidR="003E577A" w:rsidRPr="003E577A" w:rsidRDefault="001977EA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BDD881" w14:textId="6A74E7A1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nano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27AC67" w14:textId="21E70BB1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n</w:t>
            </w:r>
          </w:p>
        </w:tc>
      </w:tr>
      <w:tr w:rsidR="003E577A" w:rsidRPr="003E577A" w14:paraId="7777C06C" w14:textId="77777777" w:rsidTr="00C87253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3CC3E5" w14:textId="0F47E082" w:rsidR="003E577A" w:rsidRPr="003E577A" w:rsidRDefault="001977EA" w:rsidP="003E577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33EC9A" w14:textId="37B856F9" w:rsidR="003E577A" w:rsidRPr="003E577A" w:rsidRDefault="00014DF6" w:rsidP="00014DF6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pico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08A391" w14:textId="35ED67D9" w:rsidR="003E577A" w:rsidRPr="003E577A" w:rsidRDefault="00014DF6" w:rsidP="003E577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p</w:t>
            </w:r>
          </w:p>
        </w:tc>
      </w:tr>
    </w:tbl>
    <w:p w14:paraId="0C090AA1" w14:textId="77777777" w:rsidR="00960AA0" w:rsidRDefault="00960AA0" w:rsidP="003E577A">
      <w:pPr>
        <w:pStyle w:val="Answer"/>
        <w:ind w:left="0"/>
        <w:rPr>
          <w:color w:val="FF0000"/>
        </w:rPr>
        <w:sectPr w:rsidR="00960AA0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CC830FB" w14:textId="470BBEB6" w:rsidR="00B92D6A" w:rsidRDefault="00B92D6A" w:rsidP="003E577A">
      <w:pPr>
        <w:pStyle w:val="Answer"/>
        <w:ind w:left="0"/>
        <w:rPr>
          <w:color w:val="FF0000"/>
        </w:rPr>
      </w:pPr>
    </w:p>
    <w:p w14:paraId="2B3C2D59" w14:textId="716ACD95" w:rsidR="00B92D6A" w:rsidRDefault="00427510" w:rsidP="003E577A">
      <w:pPr>
        <w:pStyle w:val="Answer"/>
        <w:ind w:left="0"/>
        <w:rPr>
          <w:color w:val="000000" w:themeColor="text1"/>
        </w:rPr>
      </w:pPr>
      <w:r>
        <w:rPr>
          <w:color w:val="000000" w:themeColor="text1"/>
        </w:rPr>
        <w:t>Calculate</w:t>
      </w:r>
      <w:r w:rsidR="00B92D6A">
        <w:rPr>
          <w:color w:val="000000" w:themeColor="text1"/>
        </w:rPr>
        <w:t xml:space="preserve"> the following</w:t>
      </w:r>
      <w:r>
        <w:rPr>
          <w:color w:val="000000" w:themeColor="text1"/>
        </w:rPr>
        <w:t>,</w:t>
      </w:r>
      <w:r w:rsidR="00B92D6A">
        <w:rPr>
          <w:color w:val="000000" w:themeColor="text1"/>
        </w:rPr>
        <w:t xml:space="preserve"> giving your answer</w:t>
      </w:r>
      <w:r w:rsidR="004F6121">
        <w:rPr>
          <w:color w:val="000000" w:themeColor="text1"/>
        </w:rPr>
        <w:t>s</w:t>
      </w:r>
      <w:r w:rsidR="00B92D6A">
        <w:rPr>
          <w:color w:val="000000" w:themeColor="text1"/>
        </w:rPr>
        <w:t xml:space="preserve"> in standard form</w:t>
      </w:r>
      <w:r w:rsidR="0008368E">
        <w:rPr>
          <w:color w:val="000000" w:themeColor="text1"/>
        </w:rPr>
        <w:t>,</w:t>
      </w:r>
      <w:r w:rsidR="00B92D6A">
        <w:rPr>
          <w:color w:val="000000" w:themeColor="text1"/>
        </w:rPr>
        <w:t xml:space="preserve"> correct to 2 decimal places.</w:t>
      </w:r>
    </w:p>
    <w:p w14:paraId="4BAEF33C" w14:textId="11B62F0C" w:rsidR="00B92D6A" w:rsidRDefault="00B92D6A" w:rsidP="003E577A">
      <w:pPr>
        <w:pStyle w:val="Answer"/>
        <w:ind w:left="0"/>
        <w:rPr>
          <w:color w:val="000000" w:themeColor="text1"/>
        </w:rPr>
      </w:pPr>
    </w:p>
    <w:p w14:paraId="1537A891" w14:textId="7B705E28" w:rsidR="00B92D6A" w:rsidRPr="00B92D6A" w:rsidRDefault="001977E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4⋅5 ×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6</m:t>
                    </m:r>
                  </m:sup>
                </m:sSup>
              </m:e>
            </m:d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 + 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3⋅2 ×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30 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 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14:paraId="6FF995CD" w14:textId="05DDFAC5" w:rsidR="00B92D6A" w:rsidRPr="00B92D6A" w:rsidRDefault="001977E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4.5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1.4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4</m:t>
                </m:r>
              </m:sup>
            </m:sSup>
          </m:e>
        </m:d>
      </m:oMath>
    </w:p>
    <w:p w14:paraId="7F07B41E" w14:textId="021FB529" w:rsidR="00B92D6A" w:rsidRPr="00B92D6A" w:rsidRDefault="001977E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4.5×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12</m:t>
                </m:r>
              </m:sup>
            </m:sSup>
          </m:e>
        </m:d>
      </m:oMath>
    </w:p>
    <w:p w14:paraId="675B072D" w14:textId="5A938FD9" w:rsidR="00B92D6A" w:rsidRPr="00B92D6A" w:rsidRDefault="001977E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2.8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1.7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3.9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2.8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14:paraId="7B26AB71" w14:textId="588A5EF7" w:rsidR="00B92D6A" w:rsidRPr="00B92D6A" w:rsidRDefault="001977E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2.6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9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2.6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8</m:t>
                </m:r>
              </m:sup>
            </m:sSup>
          </m:den>
        </m:f>
      </m:oMath>
    </w:p>
    <w:p w14:paraId="7A89A805" w14:textId="15759D6B" w:rsidR="00B92D6A" w:rsidRPr="00B92D6A" w:rsidRDefault="001977E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6×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4</m:t>
                </m:r>
              </m:sup>
            </m:sSup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e>
        </m:d>
      </m:oMath>
    </w:p>
    <w:p w14:paraId="2DA96E65" w14:textId="7392CB4B" w:rsidR="00B92D6A" w:rsidRPr="00B92D6A" w:rsidRDefault="001977E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6.6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7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5.2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7.9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6.8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5</m:t>
                </m:r>
              </m:sup>
            </m:sSup>
          </m:den>
        </m:f>
      </m:oMath>
    </w:p>
    <w:p w14:paraId="5D2B9EDF" w14:textId="1BA26190" w:rsidR="00B92D6A" w:rsidRDefault="001977E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2.7359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</w:rPr>
              <m:t>3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 + 6⋅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9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2</m:t>
                    </m:r>
                  </m:sup>
                </m:sSup>
              </m:e>
            </m:d>
          </m:den>
        </m:f>
        <m:r>
          <w:rPr>
            <w:rFonts w:ascii="Cambria Math" w:hAnsi="Cambria Math"/>
            <w:color w:val="000000" w:themeColor="text1"/>
            <w:sz w:val="24"/>
          </w:rPr>
          <m:t>-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</w:rPr>
              <m:t>4×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6</m:t>
                </m:r>
              </m:sup>
            </m:sSup>
          </m:e>
        </m:d>
      </m:oMath>
    </w:p>
    <w:p w14:paraId="40EFA326" w14:textId="66300C1E" w:rsidR="00B92D6A" w:rsidRDefault="00B92D6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r>
          <w:rPr>
            <w:rFonts w:ascii="Cambria Math" w:hAnsi="Cambria Math"/>
            <w:color w:val="000000" w:themeColor="text1"/>
            <w:sz w:val="24"/>
          </w:rPr>
          <m:t>8.5×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</w:rPr>
              <m:t>10</m:t>
            </m:r>
          </m:sup>
        </m:sSup>
        <m:r>
          <w:rPr>
            <w:rFonts w:ascii="Cambria Math" w:hAnsi="Cambria Math"/>
            <w:color w:val="000000" w:themeColor="text1"/>
            <w:sz w:val="24"/>
          </w:rPr>
          <m:t>-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</w:rPr>
              <m:t xml:space="preserve">3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6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</w:rPr>
              <m:t xml:space="preserve">2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4</m:t>
                </m:r>
              </m:sup>
            </m:sSup>
          </m:den>
        </m:f>
      </m:oMath>
    </w:p>
    <w:p w14:paraId="52E1A2C3" w14:textId="295DB847" w:rsidR="00B92D6A" w:rsidRPr="00B92D6A" w:rsidRDefault="001977E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</w:rPr>
              <m:t>7.2 × 3.8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1.48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</w:rPr>
              <m:t xml:space="preserve">3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</w:rPr>
              <m:t xml:space="preserve">2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3</m:t>
                </m:r>
              </m:sup>
            </m:sSup>
          </m:den>
        </m:f>
      </m:oMath>
    </w:p>
    <w:p w14:paraId="110D0E16" w14:textId="3CE21578" w:rsidR="00B92D6A" w:rsidRDefault="00B92D6A" w:rsidP="00B92D6A">
      <w:pPr>
        <w:pStyle w:val="Answer"/>
        <w:spacing w:line="480" w:lineRule="auto"/>
        <w:ind w:left="0"/>
        <w:rPr>
          <w:color w:val="000000" w:themeColor="text1"/>
        </w:rPr>
      </w:pPr>
    </w:p>
    <w:p w14:paraId="485E6E44" w14:textId="77777777" w:rsidR="00B92D6A" w:rsidRPr="00B92D6A" w:rsidRDefault="00B92D6A" w:rsidP="00B92D6A">
      <w:pPr>
        <w:pStyle w:val="Answer"/>
        <w:spacing w:line="480" w:lineRule="auto"/>
        <w:ind w:left="0"/>
        <w:rPr>
          <w:color w:val="000000" w:themeColor="text1"/>
        </w:rPr>
      </w:pPr>
    </w:p>
    <w:sectPr w:rsidR="00B92D6A" w:rsidRPr="00B92D6A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326AA" w14:textId="77777777" w:rsidR="004E4684" w:rsidRDefault="004E4684">
      <w:pPr>
        <w:spacing w:before="0" w:after="0"/>
      </w:pPr>
      <w:r>
        <w:separator/>
      </w:r>
    </w:p>
  </w:endnote>
  <w:endnote w:type="continuationSeparator" w:id="0">
    <w:p w14:paraId="5C05B706" w14:textId="77777777" w:rsidR="004E4684" w:rsidRDefault="004E46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934E" w14:textId="77777777" w:rsidR="00960AA0" w:rsidRDefault="00960A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02839F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A06E2F2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95EE6" w:rsidRPr="00A95EE6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E3EC0" w14:textId="77777777" w:rsidR="00960AA0" w:rsidRDefault="00960A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4F774" w14:textId="3243D141" w:rsidR="00960AA0" w:rsidRPr="00F03E33" w:rsidRDefault="00960AA0" w:rsidP="00960AA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D15F82D" wp14:editId="6F1AFFC3">
          <wp:simplePos x="0" y="0"/>
          <wp:positionH relativeFrom="margin">
            <wp:posOffset>5113257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© </w:t>
    </w:r>
    <w:r w:rsidR="00A95EE6" w:rsidRPr="00A95EE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C67DA" w14:textId="77777777" w:rsidR="004E4684" w:rsidRDefault="004E4684">
      <w:pPr>
        <w:spacing w:before="0" w:after="0"/>
      </w:pPr>
      <w:r>
        <w:separator/>
      </w:r>
    </w:p>
  </w:footnote>
  <w:footnote w:type="continuationSeparator" w:id="0">
    <w:p w14:paraId="41882C76" w14:textId="77777777" w:rsidR="004E4684" w:rsidRDefault="004E468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27698" w14:textId="77777777" w:rsidR="00960AA0" w:rsidRDefault="00960A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396A8A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B6BFE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B6BFE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</w:t>
    </w:r>
    <w:r w:rsidR="006B6BFE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5D9A9" w14:textId="77777777" w:rsidR="00960AA0" w:rsidRDefault="00960A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37F64"/>
    <w:multiLevelType w:val="hybridMultilevel"/>
    <w:tmpl w:val="8C10C3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505532">
    <w:abstractNumId w:val="5"/>
  </w:num>
  <w:num w:numId="2" w16cid:durableId="1657218903">
    <w:abstractNumId w:val="15"/>
  </w:num>
  <w:num w:numId="3" w16cid:durableId="2040158936">
    <w:abstractNumId w:val="22"/>
  </w:num>
  <w:num w:numId="4" w16cid:durableId="300232553">
    <w:abstractNumId w:val="17"/>
  </w:num>
  <w:num w:numId="5" w16cid:durableId="1929121479">
    <w:abstractNumId w:val="8"/>
  </w:num>
  <w:num w:numId="6" w16cid:durableId="1088038167">
    <w:abstractNumId w:val="16"/>
  </w:num>
  <w:num w:numId="7" w16cid:durableId="1805927310">
    <w:abstractNumId w:val="8"/>
  </w:num>
  <w:num w:numId="8" w16cid:durableId="1399980355">
    <w:abstractNumId w:val="1"/>
  </w:num>
  <w:num w:numId="9" w16cid:durableId="1829595215">
    <w:abstractNumId w:val="8"/>
    <w:lvlOverride w:ilvl="0">
      <w:startOverride w:val="1"/>
    </w:lvlOverride>
  </w:num>
  <w:num w:numId="10" w16cid:durableId="33235334">
    <w:abstractNumId w:val="18"/>
  </w:num>
  <w:num w:numId="11" w16cid:durableId="933318889">
    <w:abstractNumId w:val="14"/>
  </w:num>
  <w:num w:numId="12" w16cid:durableId="91826096">
    <w:abstractNumId w:val="6"/>
  </w:num>
  <w:num w:numId="13" w16cid:durableId="1508011964">
    <w:abstractNumId w:val="13"/>
  </w:num>
  <w:num w:numId="14" w16cid:durableId="78672805">
    <w:abstractNumId w:val="19"/>
  </w:num>
  <w:num w:numId="15" w16cid:durableId="526404378">
    <w:abstractNumId w:val="11"/>
  </w:num>
  <w:num w:numId="16" w16cid:durableId="1158499014">
    <w:abstractNumId w:val="7"/>
  </w:num>
  <w:num w:numId="17" w16cid:durableId="973562228">
    <w:abstractNumId w:val="24"/>
  </w:num>
  <w:num w:numId="18" w16cid:durableId="159740597">
    <w:abstractNumId w:val="25"/>
  </w:num>
  <w:num w:numId="19" w16cid:durableId="2024934309">
    <w:abstractNumId w:val="3"/>
  </w:num>
  <w:num w:numId="20" w16cid:durableId="1797410921">
    <w:abstractNumId w:val="2"/>
  </w:num>
  <w:num w:numId="21" w16cid:durableId="1511024011">
    <w:abstractNumId w:val="9"/>
  </w:num>
  <w:num w:numId="22" w16cid:durableId="1225724978">
    <w:abstractNumId w:val="9"/>
    <w:lvlOverride w:ilvl="0">
      <w:startOverride w:val="1"/>
    </w:lvlOverride>
  </w:num>
  <w:num w:numId="23" w16cid:durableId="1664969169">
    <w:abstractNumId w:val="23"/>
  </w:num>
  <w:num w:numId="24" w16cid:durableId="1064765904">
    <w:abstractNumId w:val="9"/>
    <w:lvlOverride w:ilvl="0">
      <w:startOverride w:val="1"/>
    </w:lvlOverride>
  </w:num>
  <w:num w:numId="25" w16cid:durableId="581717178">
    <w:abstractNumId w:val="9"/>
    <w:lvlOverride w:ilvl="0">
      <w:startOverride w:val="1"/>
    </w:lvlOverride>
  </w:num>
  <w:num w:numId="26" w16cid:durableId="1433206913">
    <w:abstractNumId w:val="10"/>
  </w:num>
  <w:num w:numId="27" w16cid:durableId="1402868665">
    <w:abstractNumId w:val="20"/>
  </w:num>
  <w:num w:numId="28" w16cid:durableId="181867895">
    <w:abstractNumId w:val="9"/>
    <w:lvlOverride w:ilvl="0">
      <w:startOverride w:val="1"/>
    </w:lvlOverride>
  </w:num>
  <w:num w:numId="29" w16cid:durableId="1206529419">
    <w:abstractNumId w:val="21"/>
  </w:num>
  <w:num w:numId="30" w16cid:durableId="898399131">
    <w:abstractNumId w:val="9"/>
  </w:num>
  <w:num w:numId="31" w16cid:durableId="220674166">
    <w:abstractNumId w:val="9"/>
    <w:lvlOverride w:ilvl="0">
      <w:startOverride w:val="1"/>
    </w:lvlOverride>
  </w:num>
  <w:num w:numId="32" w16cid:durableId="909536524">
    <w:abstractNumId w:val="9"/>
    <w:lvlOverride w:ilvl="0">
      <w:startOverride w:val="1"/>
    </w:lvlOverride>
  </w:num>
  <w:num w:numId="33" w16cid:durableId="691688626">
    <w:abstractNumId w:val="0"/>
  </w:num>
  <w:num w:numId="34" w16cid:durableId="900755827">
    <w:abstractNumId w:val="12"/>
  </w:num>
  <w:num w:numId="35" w16cid:durableId="1487555257">
    <w:abstractNumId w:val="26"/>
  </w:num>
  <w:num w:numId="36" w16cid:durableId="220988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DF6"/>
    <w:rsid w:val="00082C62"/>
    <w:rsid w:val="0008368E"/>
    <w:rsid w:val="000B231F"/>
    <w:rsid w:val="000C56F9"/>
    <w:rsid w:val="000E194B"/>
    <w:rsid w:val="00110217"/>
    <w:rsid w:val="00152AC3"/>
    <w:rsid w:val="00156AF3"/>
    <w:rsid w:val="00180FA6"/>
    <w:rsid w:val="00183379"/>
    <w:rsid w:val="0019491D"/>
    <w:rsid w:val="001977EA"/>
    <w:rsid w:val="001B62E6"/>
    <w:rsid w:val="001F74AD"/>
    <w:rsid w:val="00201692"/>
    <w:rsid w:val="002D07A8"/>
    <w:rsid w:val="002E2931"/>
    <w:rsid w:val="003405EA"/>
    <w:rsid w:val="003705E0"/>
    <w:rsid w:val="00396627"/>
    <w:rsid w:val="003D24AE"/>
    <w:rsid w:val="003E577A"/>
    <w:rsid w:val="003F7F14"/>
    <w:rsid w:val="00404B31"/>
    <w:rsid w:val="004235AC"/>
    <w:rsid w:val="00427510"/>
    <w:rsid w:val="00474F67"/>
    <w:rsid w:val="0048500D"/>
    <w:rsid w:val="00497A33"/>
    <w:rsid w:val="004E4684"/>
    <w:rsid w:val="004F6121"/>
    <w:rsid w:val="00524E1B"/>
    <w:rsid w:val="006124C0"/>
    <w:rsid w:val="006135C0"/>
    <w:rsid w:val="006642FD"/>
    <w:rsid w:val="006807B0"/>
    <w:rsid w:val="00691B95"/>
    <w:rsid w:val="006A541D"/>
    <w:rsid w:val="006B6BFE"/>
    <w:rsid w:val="006B798A"/>
    <w:rsid w:val="006D3AA3"/>
    <w:rsid w:val="006D4994"/>
    <w:rsid w:val="006E1028"/>
    <w:rsid w:val="006E19C2"/>
    <w:rsid w:val="006E28BF"/>
    <w:rsid w:val="006E30C0"/>
    <w:rsid w:val="006F7BAF"/>
    <w:rsid w:val="00797FA7"/>
    <w:rsid w:val="00823BCE"/>
    <w:rsid w:val="00891961"/>
    <w:rsid w:val="008C1F1C"/>
    <w:rsid w:val="008D47A6"/>
    <w:rsid w:val="008F61A3"/>
    <w:rsid w:val="009372F9"/>
    <w:rsid w:val="00960AA0"/>
    <w:rsid w:val="009975A0"/>
    <w:rsid w:val="009C5C6E"/>
    <w:rsid w:val="009E3E38"/>
    <w:rsid w:val="00A147A6"/>
    <w:rsid w:val="00A2454C"/>
    <w:rsid w:val="00A6598B"/>
    <w:rsid w:val="00A82DCC"/>
    <w:rsid w:val="00A95EE6"/>
    <w:rsid w:val="00AE245C"/>
    <w:rsid w:val="00B054EC"/>
    <w:rsid w:val="00B634AC"/>
    <w:rsid w:val="00B92D6A"/>
    <w:rsid w:val="00BE2C21"/>
    <w:rsid w:val="00BF4D7B"/>
    <w:rsid w:val="00C01D20"/>
    <w:rsid w:val="00C06474"/>
    <w:rsid w:val="00C202BF"/>
    <w:rsid w:val="00C858D7"/>
    <w:rsid w:val="00C87253"/>
    <w:rsid w:val="00C875A5"/>
    <w:rsid w:val="00C92F19"/>
    <w:rsid w:val="00CB597B"/>
    <w:rsid w:val="00CC3B85"/>
    <w:rsid w:val="00D073BC"/>
    <w:rsid w:val="00D51C40"/>
    <w:rsid w:val="00D56B82"/>
    <w:rsid w:val="00DA2485"/>
    <w:rsid w:val="00DE29A8"/>
    <w:rsid w:val="00EA1254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4F61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5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93AC4-A320-4264-927B-AA6AC23A2F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173</Words>
  <Characters>692</Characters>
  <Application>Microsoft Office Word</Application>
  <DocSecurity>0</DocSecurity>
  <Lines>46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2022-02-13T14:12:00Z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